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1AF7" w14:textId="77777777" w:rsidR="004C5641" w:rsidRPr="006E3E31" w:rsidRDefault="004C5641" w:rsidP="004C5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Zubereitung von Zucchetti mit Rucolapesto </w:t>
      </w:r>
      <w:r w:rsidRPr="006E3E31">
        <w:rPr>
          <w:b/>
          <w:sz w:val="28"/>
          <w:szCs w:val="28"/>
        </w:rPr>
        <w:t>Schritt für Schritt</w:t>
      </w:r>
    </w:p>
    <w:p w14:paraId="1C9E4396" w14:textId="77777777" w:rsidR="004C5641" w:rsidRPr="006077F3" w:rsidRDefault="004C5641" w:rsidP="004C5641">
      <w:pPr>
        <w:rPr>
          <w:b/>
          <w:bCs/>
          <w:szCs w:val="28"/>
        </w:rPr>
      </w:pPr>
      <w:r w:rsidRPr="00D85AE5">
        <w:rPr>
          <w:b/>
          <w:bCs/>
          <w:sz w:val="28"/>
          <w:szCs w:val="28"/>
        </w:rPr>
        <w:t xml:space="preserve">Zutaten: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840"/>
        <w:gridCol w:w="4086"/>
      </w:tblGrid>
      <w:tr w:rsidR="006077F3" w14:paraId="104B3757" w14:textId="77777777" w:rsidTr="006077F3">
        <w:trPr>
          <w:trHeight w:val="344"/>
        </w:trPr>
        <w:tc>
          <w:tcPr>
            <w:tcW w:w="4873" w:type="dxa"/>
          </w:tcPr>
          <w:p w14:paraId="7E9385E7" w14:textId="77777777" w:rsidR="004C5641" w:rsidRPr="006077F3" w:rsidRDefault="004C5641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1. </w:t>
            </w:r>
            <w:r w:rsidR="006077F3" w:rsidRPr="006077F3">
              <w:rPr>
                <w:rFonts w:ascii="Arial" w:hAnsi="Arial" w:cs="Arial"/>
                <w:sz w:val="32"/>
                <w:szCs w:val="32"/>
              </w:rPr>
              <w:t>Zucchetti, grün, gerüstet</w:t>
            </w:r>
          </w:p>
        </w:tc>
        <w:tc>
          <w:tcPr>
            <w:tcW w:w="4053" w:type="dxa"/>
            <w:vMerge w:val="restart"/>
          </w:tcPr>
          <w:p w14:paraId="7C84DE25" w14:textId="77777777" w:rsidR="006077F3" w:rsidRPr="006077F3" w:rsidRDefault="004C5641" w:rsidP="006077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2F05797" wp14:editId="695D0E59">
                  <wp:simplePos x="0" y="0"/>
                  <wp:positionH relativeFrom="column">
                    <wp:posOffset>-2589</wp:posOffset>
                  </wp:positionH>
                  <wp:positionV relativeFrom="paragraph">
                    <wp:posOffset>131885</wp:posOffset>
                  </wp:positionV>
                  <wp:extent cx="2452663" cy="2424816"/>
                  <wp:effectExtent l="0" t="0" r="5080" b="0"/>
                  <wp:wrapSquare wrapText="bothSides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663" cy="242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77F3" w14:paraId="765B551F" w14:textId="77777777" w:rsidTr="006077F3">
        <w:trPr>
          <w:trHeight w:val="169"/>
        </w:trPr>
        <w:tc>
          <w:tcPr>
            <w:tcW w:w="4873" w:type="dxa"/>
          </w:tcPr>
          <w:p w14:paraId="3096CEDC" w14:textId="77777777" w:rsidR="004C5641" w:rsidRPr="006077F3" w:rsidRDefault="004C5641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2. </w:t>
            </w:r>
            <w:r w:rsidR="006077F3" w:rsidRPr="006077F3">
              <w:rPr>
                <w:rFonts w:ascii="Arial" w:hAnsi="Arial" w:cs="Arial"/>
                <w:sz w:val="32"/>
                <w:szCs w:val="32"/>
              </w:rPr>
              <w:t xml:space="preserve">Sbrinz, gerieben </w:t>
            </w:r>
          </w:p>
        </w:tc>
        <w:tc>
          <w:tcPr>
            <w:tcW w:w="4053" w:type="dxa"/>
            <w:vMerge/>
          </w:tcPr>
          <w:p w14:paraId="248AA7FD" w14:textId="77777777" w:rsidR="004C5641" w:rsidRDefault="004C5641" w:rsidP="00CD23C4">
            <w:pPr>
              <w:rPr>
                <w:sz w:val="18"/>
              </w:rPr>
            </w:pPr>
          </w:p>
        </w:tc>
      </w:tr>
      <w:tr w:rsidR="006077F3" w14:paraId="74C94000" w14:textId="77777777" w:rsidTr="006077F3">
        <w:trPr>
          <w:trHeight w:val="169"/>
        </w:trPr>
        <w:tc>
          <w:tcPr>
            <w:tcW w:w="4873" w:type="dxa"/>
          </w:tcPr>
          <w:p w14:paraId="28DD79A7" w14:textId="77777777" w:rsidR="004C5641" w:rsidRPr="006077F3" w:rsidRDefault="006077F3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3. Olivenöl, kaltgepresst </w:t>
            </w:r>
          </w:p>
        </w:tc>
        <w:tc>
          <w:tcPr>
            <w:tcW w:w="4053" w:type="dxa"/>
            <w:vMerge/>
          </w:tcPr>
          <w:p w14:paraId="5390CB04" w14:textId="77777777" w:rsidR="004C5641" w:rsidRDefault="004C5641" w:rsidP="00CD23C4">
            <w:pPr>
              <w:rPr>
                <w:sz w:val="18"/>
              </w:rPr>
            </w:pPr>
          </w:p>
        </w:tc>
      </w:tr>
      <w:tr w:rsidR="006077F3" w14:paraId="20C7040B" w14:textId="77777777" w:rsidTr="006077F3">
        <w:trPr>
          <w:trHeight w:val="175"/>
        </w:trPr>
        <w:tc>
          <w:tcPr>
            <w:tcW w:w="4873" w:type="dxa"/>
          </w:tcPr>
          <w:p w14:paraId="67A94140" w14:textId="77777777" w:rsidR="004C5641" w:rsidRPr="006077F3" w:rsidRDefault="004C5641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4. </w:t>
            </w:r>
            <w:r w:rsidR="006077F3" w:rsidRPr="006077F3">
              <w:rPr>
                <w:rFonts w:ascii="Arial" w:hAnsi="Arial" w:cs="Arial"/>
                <w:sz w:val="32"/>
                <w:szCs w:val="32"/>
              </w:rPr>
              <w:t xml:space="preserve">Rucola, gerüstet </w:t>
            </w:r>
          </w:p>
        </w:tc>
        <w:tc>
          <w:tcPr>
            <w:tcW w:w="4053" w:type="dxa"/>
            <w:vMerge/>
          </w:tcPr>
          <w:p w14:paraId="63391AD3" w14:textId="77777777" w:rsidR="004C5641" w:rsidRDefault="004C5641" w:rsidP="00CD23C4">
            <w:pPr>
              <w:rPr>
                <w:sz w:val="18"/>
              </w:rPr>
            </w:pPr>
          </w:p>
        </w:tc>
      </w:tr>
      <w:tr w:rsidR="006077F3" w14:paraId="73C31534" w14:textId="77777777" w:rsidTr="006077F3">
        <w:trPr>
          <w:trHeight w:val="169"/>
        </w:trPr>
        <w:tc>
          <w:tcPr>
            <w:tcW w:w="4873" w:type="dxa"/>
          </w:tcPr>
          <w:p w14:paraId="0DF2E959" w14:textId="77777777" w:rsidR="004C5641" w:rsidRPr="006077F3" w:rsidRDefault="004C5641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5. </w:t>
            </w:r>
            <w:r w:rsidR="006077F3" w:rsidRPr="006077F3">
              <w:rPr>
                <w:rFonts w:ascii="Arial" w:hAnsi="Arial" w:cs="Arial"/>
                <w:sz w:val="32"/>
                <w:szCs w:val="32"/>
              </w:rPr>
              <w:t xml:space="preserve">Salz </w:t>
            </w:r>
          </w:p>
        </w:tc>
        <w:tc>
          <w:tcPr>
            <w:tcW w:w="4053" w:type="dxa"/>
            <w:vMerge/>
          </w:tcPr>
          <w:p w14:paraId="3AEEBC85" w14:textId="77777777" w:rsidR="004C5641" w:rsidRDefault="004C5641" w:rsidP="00CD23C4">
            <w:pPr>
              <w:rPr>
                <w:sz w:val="18"/>
              </w:rPr>
            </w:pPr>
          </w:p>
        </w:tc>
      </w:tr>
      <w:tr w:rsidR="006077F3" w14:paraId="2BE04339" w14:textId="77777777" w:rsidTr="006077F3">
        <w:trPr>
          <w:trHeight w:val="169"/>
        </w:trPr>
        <w:tc>
          <w:tcPr>
            <w:tcW w:w="4873" w:type="dxa"/>
          </w:tcPr>
          <w:p w14:paraId="1E115265" w14:textId="77777777" w:rsidR="004C5641" w:rsidRPr="006077F3" w:rsidRDefault="004C5641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6. </w:t>
            </w:r>
            <w:r w:rsidR="006077F3" w:rsidRPr="006077F3">
              <w:rPr>
                <w:rFonts w:ascii="Arial" w:hAnsi="Arial" w:cs="Arial"/>
                <w:sz w:val="32"/>
                <w:szCs w:val="32"/>
              </w:rPr>
              <w:t>Haselnussöl</w:t>
            </w:r>
          </w:p>
        </w:tc>
        <w:tc>
          <w:tcPr>
            <w:tcW w:w="4053" w:type="dxa"/>
            <w:vMerge/>
          </w:tcPr>
          <w:p w14:paraId="1992B2C1" w14:textId="77777777" w:rsidR="004C5641" w:rsidRDefault="004C5641" w:rsidP="00CD23C4">
            <w:pPr>
              <w:rPr>
                <w:sz w:val="18"/>
              </w:rPr>
            </w:pPr>
          </w:p>
        </w:tc>
      </w:tr>
      <w:tr w:rsidR="006077F3" w14:paraId="0E2B0251" w14:textId="77777777" w:rsidTr="006077F3">
        <w:trPr>
          <w:trHeight w:val="175"/>
        </w:trPr>
        <w:tc>
          <w:tcPr>
            <w:tcW w:w="4873" w:type="dxa"/>
          </w:tcPr>
          <w:p w14:paraId="557FA285" w14:textId="77777777" w:rsidR="006077F3" w:rsidRPr="006077F3" w:rsidRDefault="006077F3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7. Pinienkerne </w:t>
            </w:r>
          </w:p>
        </w:tc>
        <w:tc>
          <w:tcPr>
            <w:tcW w:w="4053" w:type="dxa"/>
            <w:vMerge/>
          </w:tcPr>
          <w:p w14:paraId="1C8AA6BB" w14:textId="77777777" w:rsidR="006077F3" w:rsidRDefault="006077F3" w:rsidP="00CD23C4">
            <w:pPr>
              <w:rPr>
                <w:sz w:val="18"/>
              </w:rPr>
            </w:pPr>
          </w:p>
        </w:tc>
      </w:tr>
      <w:tr w:rsidR="006077F3" w14:paraId="62141ADC" w14:textId="77777777" w:rsidTr="006077F3">
        <w:trPr>
          <w:trHeight w:val="1108"/>
        </w:trPr>
        <w:tc>
          <w:tcPr>
            <w:tcW w:w="4873" w:type="dxa"/>
          </w:tcPr>
          <w:p w14:paraId="2304A19D" w14:textId="77777777" w:rsidR="006077F3" w:rsidRPr="006077F3" w:rsidRDefault="006077F3" w:rsidP="00CD23C4">
            <w:pPr>
              <w:rPr>
                <w:rFonts w:ascii="Arial" w:hAnsi="Arial" w:cs="Arial"/>
                <w:sz w:val="32"/>
                <w:szCs w:val="32"/>
              </w:rPr>
            </w:pPr>
            <w:r w:rsidRPr="006077F3">
              <w:rPr>
                <w:rFonts w:ascii="Arial" w:hAnsi="Arial" w:cs="Arial"/>
                <w:sz w:val="32"/>
                <w:szCs w:val="32"/>
              </w:rPr>
              <w:t xml:space="preserve">8. Sonnenblumenöl, high oleic </w:t>
            </w:r>
          </w:p>
        </w:tc>
        <w:tc>
          <w:tcPr>
            <w:tcW w:w="4053" w:type="dxa"/>
            <w:vMerge/>
          </w:tcPr>
          <w:p w14:paraId="03B8C2C1" w14:textId="77777777" w:rsidR="006077F3" w:rsidRDefault="006077F3" w:rsidP="00CD23C4">
            <w:pPr>
              <w:rPr>
                <w:sz w:val="18"/>
              </w:rPr>
            </w:pPr>
          </w:p>
        </w:tc>
      </w:tr>
    </w:tbl>
    <w:p w14:paraId="38576554" w14:textId="77777777" w:rsidR="004C5641" w:rsidRDefault="004C5641" w:rsidP="004C5641">
      <w:pPr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641" w:rsidRPr="00952677" w14:paraId="5EF646B1" w14:textId="77777777" w:rsidTr="00CD23C4">
        <w:tc>
          <w:tcPr>
            <w:tcW w:w="9062" w:type="dxa"/>
          </w:tcPr>
          <w:p w14:paraId="0BD72794" w14:textId="77777777" w:rsidR="006077F3" w:rsidRPr="00952677" w:rsidRDefault="006077F3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1FC6C03" wp14:editId="3BC8765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11430</wp:posOffset>
                  </wp:positionV>
                  <wp:extent cx="1644015" cy="1997075"/>
                  <wp:effectExtent l="0" t="0" r="0" b="317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94"/>
                          <a:stretch/>
                        </pic:blipFill>
                        <pic:spPr bwMode="auto">
                          <a:xfrm>
                            <a:off x="0" y="0"/>
                            <a:ext cx="1644015" cy="199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1606FF" w14:textId="77777777" w:rsidR="006077F3" w:rsidRDefault="006077F3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17413F" w14:textId="77777777" w:rsidR="006077F3" w:rsidRDefault="006077F3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2EFB34" w14:textId="77777777" w:rsidR="006077F3" w:rsidRDefault="006077F3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7FA9E" w14:textId="77777777" w:rsidR="003A03B6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Pesto: </w:t>
            </w:r>
          </w:p>
          <w:p w14:paraId="10065BA3" w14:textId="77777777" w:rsidR="004C5641" w:rsidRPr="00952677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Aus Olivenöl, Haselnussöl, Pinienkerne, Rucola und Sbrinz eine Pesto herstellen, in dem man alles fein mixt und sie mit Salz würzt. </w:t>
            </w:r>
            <w:r w:rsidR="004C5641" w:rsidRPr="009526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C5641" w:rsidRPr="00952677" w14:paraId="55726585" w14:textId="77777777" w:rsidTr="00CD23C4">
        <w:tc>
          <w:tcPr>
            <w:tcW w:w="9062" w:type="dxa"/>
          </w:tcPr>
          <w:p w14:paraId="2902E345" w14:textId="77777777" w:rsidR="004C5641" w:rsidRPr="00952677" w:rsidRDefault="006077F3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4710435" wp14:editId="4EBB30D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6985</wp:posOffset>
                  </wp:positionV>
                  <wp:extent cx="1644015" cy="1874520"/>
                  <wp:effectExtent l="0" t="0" r="0" b="0"/>
                  <wp:wrapSquare wrapText="bothSides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2"/>
                          <a:stretch/>
                        </pic:blipFill>
                        <pic:spPr bwMode="auto">
                          <a:xfrm>
                            <a:off x="0" y="0"/>
                            <a:ext cx="1644015" cy="187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D5A847" w14:textId="77777777" w:rsidR="004C5641" w:rsidRPr="00952677" w:rsidRDefault="004C5641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5A04F" w14:textId="77777777" w:rsidR="004C5641" w:rsidRPr="00952677" w:rsidRDefault="004C5641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03BB90" w14:textId="77777777" w:rsidR="004C5641" w:rsidRPr="00952677" w:rsidRDefault="004C5641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3F3404" w14:textId="77777777" w:rsidR="004C5641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Sonnenblumenöl in einer antihaftbeschichteten Pfanne erhitzen. </w:t>
            </w:r>
          </w:p>
          <w:p w14:paraId="53BB59D7" w14:textId="77777777" w:rsidR="003A03B6" w:rsidRPr="00952677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Zucchettischeiben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beigeben und knackig sautieren. </w:t>
            </w:r>
          </w:p>
        </w:tc>
      </w:tr>
      <w:tr w:rsidR="004C5641" w:rsidRPr="00952677" w14:paraId="06C403D3" w14:textId="77777777" w:rsidTr="00CD23C4">
        <w:tc>
          <w:tcPr>
            <w:tcW w:w="9062" w:type="dxa"/>
          </w:tcPr>
          <w:p w14:paraId="20AD860C" w14:textId="77777777" w:rsidR="004C5641" w:rsidRPr="00952677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E4E25F6" wp14:editId="1713377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644015" cy="1670050"/>
                  <wp:effectExtent l="0" t="0" r="0" b="635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75" t="9357" r="21875" b="14464"/>
                          <a:stretch/>
                        </pic:blipFill>
                        <pic:spPr bwMode="auto">
                          <a:xfrm>
                            <a:off x="0" y="0"/>
                            <a:ext cx="1644015" cy="1670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C2EF6" w14:textId="77777777" w:rsidR="004C5641" w:rsidRPr="00952677" w:rsidRDefault="004C5641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A25A79" w14:textId="77777777" w:rsidR="004C5641" w:rsidRPr="00952677" w:rsidRDefault="004C5641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75BC41" w14:textId="77777777" w:rsidR="004C5641" w:rsidRPr="00952677" w:rsidRDefault="003A03B6" w:rsidP="00CD23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Mit Pesto vermischen, anrichten und servieren.</w:t>
            </w:r>
            <w:r w:rsidR="004C5641" w:rsidRPr="009526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8D37305" w14:textId="77777777" w:rsidR="004C5641" w:rsidRPr="004C5641" w:rsidRDefault="004C5641" w:rsidP="004C5641"/>
    <w:sectPr w:rsidR="004C5641" w:rsidRPr="004C5641" w:rsidSect="000D7CAD">
      <w:headerReference w:type="default" r:id="rId14"/>
      <w:pgSz w:w="11906" w:h="16838"/>
      <w:pgMar w:top="993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13EB" w14:textId="77777777" w:rsidR="00000000" w:rsidRDefault="00781946">
      <w:pPr>
        <w:spacing w:after="0" w:line="240" w:lineRule="auto"/>
      </w:pPr>
      <w:r>
        <w:separator/>
      </w:r>
    </w:p>
  </w:endnote>
  <w:endnote w:type="continuationSeparator" w:id="0">
    <w:p w14:paraId="316FD0BD" w14:textId="77777777" w:rsidR="00000000" w:rsidRDefault="0078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8810F" w14:textId="77777777" w:rsidR="00000000" w:rsidRDefault="00781946">
      <w:pPr>
        <w:spacing w:after="0" w:line="240" w:lineRule="auto"/>
      </w:pPr>
      <w:r>
        <w:separator/>
      </w:r>
    </w:p>
  </w:footnote>
  <w:footnote w:type="continuationSeparator" w:id="0">
    <w:p w14:paraId="10BD6473" w14:textId="77777777" w:rsidR="00000000" w:rsidRDefault="0078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27ACA" w14:textId="77777777" w:rsidR="000D7CAD" w:rsidRDefault="00781946" w:rsidP="000D7CAD">
    <w:pPr>
      <w:pStyle w:val="Kopfzeile"/>
    </w:pPr>
  </w:p>
  <w:tbl>
    <w:tblPr>
      <w:tblStyle w:val="Tabellenraster"/>
      <w:tblW w:w="962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1"/>
      <w:gridCol w:w="3021"/>
      <w:gridCol w:w="3156"/>
    </w:tblGrid>
    <w:tr w:rsidR="000D7CAD" w14:paraId="45EFEF14" w14:textId="77777777" w:rsidTr="000D7CAD">
      <w:tc>
        <w:tcPr>
          <w:tcW w:w="3451" w:type="dxa"/>
        </w:tcPr>
        <w:p w14:paraId="571D4FBA" w14:textId="77777777" w:rsidR="000D7CAD" w:rsidRDefault="003A03B6" w:rsidP="000D7CAD">
          <w:pPr>
            <w:pStyle w:val="Kopfzeile"/>
          </w:pPr>
          <w:r>
            <w:rPr>
              <w:noProof/>
            </w:rPr>
            <w:drawing>
              <wp:inline distT="0" distB="0" distL="0" distR="0" wp14:anchorId="00DD19E4" wp14:editId="3D36FFE4">
                <wp:extent cx="1153236" cy="383673"/>
                <wp:effectExtent l="0" t="0" r="8890" b="0"/>
                <wp:docPr id="41" name="Grafik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bzemme_rot.jp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9776" cy="39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1A888331" w14:textId="77777777" w:rsidR="000D7CAD" w:rsidRDefault="00781946" w:rsidP="000D7CAD">
          <w:pPr>
            <w:pStyle w:val="Kopfzeile"/>
          </w:pPr>
        </w:p>
      </w:tc>
      <w:tc>
        <w:tcPr>
          <w:tcW w:w="3156" w:type="dxa"/>
        </w:tcPr>
        <w:p w14:paraId="021DA281" w14:textId="77777777" w:rsidR="000D7CAD" w:rsidRDefault="003A03B6" w:rsidP="000D7CAD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203B349" wp14:editId="6301B436">
                <wp:extent cx="1033406" cy="412702"/>
                <wp:effectExtent l="0" t="0" r="0" b="6985"/>
                <wp:docPr id="42" name="Grafik 42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Wigl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604" cy="426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B39F4C" w14:textId="77777777" w:rsidR="000D7CAD" w:rsidRDefault="00781946" w:rsidP="000D7CAD">
    <w:pPr>
      <w:pStyle w:val="Kopfzeil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D0123"/>
    <w:multiLevelType w:val="hybridMultilevel"/>
    <w:tmpl w:val="9C12E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41"/>
    <w:rsid w:val="003A03B6"/>
    <w:rsid w:val="004C5641"/>
    <w:rsid w:val="006077F3"/>
    <w:rsid w:val="00781946"/>
    <w:rsid w:val="00D8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7809A4"/>
  <w15:chartTrackingRefBased/>
  <w15:docId w15:val="{7E919377-21FE-4CEB-AA71-C482E9D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5641"/>
    <w:rPr>
      <w:rFonts w:ascii="Ebrima" w:hAnsi="Ebrima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5641"/>
    <w:pPr>
      <w:spacing w:after="0" w:line="240" w:lineRule="auto"/>
    </w:pPr>
    <w:rPr>
      <w:rFonts w:ascii="Ebrima" w:hAnsi="Ebrima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C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5641"/>
    <w:rPr>
      <w:rFonts w:ascii="Ebrima" w:hAnsi="Ebrima"/>
      <w:sz w:val="22"/>
      <w:lang w:val="de-DE"/>
    </w:rPr>
  </w:style>
  <w:style w:type="paragraph" w:styleId="Listenabsatz">
    <w:name w:val="List Paragraph"/>
    <w:basedOn w:val="Standard"/>
    <w:uiPriority w:val="34"/>
    <w:qFormat/>
    <w:rsid w:val="004C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C0C92BE376D4DA72B2D54B1DF83A1" ma:contentTypeVersion="5" ma:contentTypeDescription="Ein neues Dokument erstellen." ma:contentTypeScope="" ma:versionID="f7955c4d9650c5e15c49589f23208cdb">
  <xsd:schema xmlns:xsd="http://www.w3.org/2001/XMLSchema" xmlns:xs="http://www.w3.org/2001/XMLSchema" xmlns:p="http://schemas.microsoft.com/office/2006/metadata/properties" xmlns:ns2="268fcab2-a3ea-4b72-8577-ca9ea72c1ce5" targetNamespace="http://schemas.microsoft.com/office/2006/metadata/properties" ma:root="true" ma:fieldsID="daca78086bdb941a83caf712189f161a" ns2:_="">
    <xsd:import namespace="268fcab2-a3ea-4b72-8577-ca9ea72c1ce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fcab2-a3ea-4b72-8577-ca9ea72c1ce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68fcab2-a3ea-4b72-8577-ca9ea72c1ce5" xsi:nil="true"/>
  </documentManagement>
</p:properties>
</file>

<file path=customXml/itemProps1.xml><?xml version="1.0" encoding="utf-8"?>
<ds:datastoreItem xmlns:ds="http://schemas.openxmlformats.org/officeDocument/2006/customXml" ds:itemID="{74209007-99D2-41BE-9CDB-E003244E4362}"/>
</file>

<file path=customXml/itemProps2.xml><?xml version="1.0" encoding="utf-8"?>
<ds:datastoreItem xmlns:ds="http://schemas.openxmlformats.org/officeDocument/2006/customXml" ds:itemID="{0E67F756-B45D-4858-B390-072AA7CD9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4651DD-FA46-400B-84BC-10C1BE12F2B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da8b8da-02cb-49f4-bbcf-7e3e9f046a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leuenberger</dc:creator>
  <cp:keywords/>
  <dc:description/>
  <cp:lastModifiedBy>jana leuenberger</cp:lastModifiedBy>
  <cp:revision>2</cp:revision>
  <dcterms:created xsi:type="dcterms:W3CDTF">2020-05-04T15:08:00Z</dcterms:created>
  <dcterms:modified xsi:type="dcterms:W3CDTF">2020-05-04T15:08:00Z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0x010100CCDC0C92BE376D4DA72B2D54B1DF83A1</vt:lpwstr>
  </property>
  <property fmtid="{D5CDD505-2E9C-101B-9397-08002B2CF9AE}" pid="3" name="Order">
    <vt:r8>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